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E8" w:rsidRPr="00FB19E8" w:rsidRDefault="00FB19E8" w:rsidP="00FB19E8">
      <w:pPr>
        <w:shd w:val="clear" w:color="auto" w:fill="FFFFFF"/>
        <w:spacing w:after="0" w:line="360" w:lineRule="atLeast"/>
        <w:jc w:val="center"/>
        <w:rPr>
          <w:rFonts w:ascii="Monotype Corsiva" w:eastAsia="Times New Roman" w:hAnsi="Monotype Corsiva" w:cs="Times New Roman"/>
          <w:b/>
          <w:color w:val="000000"/>
          <w:sz w:val="72"/>
          <w:szCs w:val="72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br/>
      </w:r>
      <w:r w:rsidRPr="00FB19E8">
        <w:rPr>
          <w:rFonts w:ascii="Monotype Corsiva" w:eastAsia="Times New Roman" w:hAnsi="Monotype Corsiva" w:cs="Times New Roman"/>
          <w:b/>
          <w:color w:val="000000"/>
          <w:sz w:val="72"/>
          <w:szCs w:val="72"/>
          <w:lang w:val="en-US" w:eastAsia="el-GR"/>
        </w:rPr>
        <w:t>Psychology and Orthodox Faith,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jc w:val="center"/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en-US" w:eastAsia="el-GR"/>
        </w:rPr>
      </w:pPr>
      <w:r w:rsidRPr="00FB19E8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val="en-US" w:eastAsia="el-GR"/>
        </w:rPr>
        <w:t>28 August – 2 September &amp;2012, Crete (Greece)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 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Working language: English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Venue: St. Paul Orthodox Camp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(</w:t>
      </w:r>
      <w:proofErr w:type="spellStart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Chania</w:t>
      </w:r>
      <w:proofErr w:type="spellEnd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, Greece)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jc w:val="center"/>
        <w:rPr>
          <w:rFonts w:ascii="Lucida Console" w:eastAsia="Times New Roman" w:hAnsi="Lucida Console" w:cs="Times New Roman"/>
          <w:b/>
          <w:color w:val="000000"/>
          <w:sz w:val="52"/>
          <w:szCs w:val="52"/>
          <w:lang w:val="en-US" w:eastAsia="el-GR"/>
        </w:rPr>
      </w:pPr>
    </w:p>
    <w:p w:rsidR="00FB19E8" w:rsidRPr="00FB19E8" w:rsidRDefault="008C7FA9" w:rsidP="00FB19E8">
      <w:pPr>
        <w:shd w:val="clear" w:color="auto" w:fill="FFFFFF"/>
        <w:spacing w:after="0" w:line="360" w:lineRule="atLeast"/>
        <w:jc w:val="center"/>
        <w:rPr>
          <w:rFonts w:ascii="Lucida Console" w:eastAsia="Times New Roman" w:hAnsi="Lucida Console" w:cs="Times New Roman"/>
          <w:b/>
          <w:color w:val="000000"/>
          <w:sz w:val="52"/>
          <w:szCs w:val="52"/>
          <w:lang w:val="en-US" w:eastAsia="el-GR"/>
        </w:rPr>
      </w:pPr>
      <w:r>
        <w:rPr>
          <w:rFonts w:ascii="Lucida Console" w:eastAsia="Times New Roman" w:hAnsi="Lucida Console" w:cs="Times New Roman"/>
          <w:b/>
          <w:color w:val="000000"/>
          <w:sz w:val="52"/>
          <w:szCs w:val="52"/>
          <w:lang w:val="en-US" w:eastAsia="el-GR"/>
        </w:rPr>
        <w:t>Provisional program</w:t>
      </w:r>
      <w:bookmarkStart w:id="0" w:name="_GoBack"/>
      <w:bookmarkEnd w:id="0"/>
    </w:p>
    <w:p w:rsid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 </w:t>
      </w:r>
    </w:p>
    <w:p w:rsid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en-US" w:eastAsia="el-GR"/>
        </w:rPr>
      </w:pP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en-US" w:eastAsia="el-GR"/>
        </w:rPr>
      </w:pPr>
      <w:r w:rsidRPr="00FB19E8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en-US" w:eastAsia="el-GR"/>
        </w:rPr>
        <w:t>Tuesday 28 August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</w:p>
    <w:p w:rsidR="00FB19E8" w:rsidRPr="00FB19E8" w:rsidRDefault="00F5758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 xml:space="preserve">Arrivals: </w:t>
      </w:r>
      <w:r w:rsidR="00FB19E8"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 xml:space="preserve">at 11:00 am, Meeting point at the Old Close Market of </w:t>
      </w:r>
      <w:proofErr w:type="spellStart"/>
      <w:r w:rsidR="00FB19E8"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Chania</w:t>
      </w:r>
      <w:proofErr w:type="spellEnd"/>
      <w:r w:rsidR="00FB19E8"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, near the banner "SYNDESMOS</w:t>
      </w:r>
      <w:proofErr w:type="gramStart"/>
      <w:r w:rsidR="00FB19E8"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" 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(</w:t>
      </w:r>
      <w:proofErr w:type="gramEnd"/>
      <w:r w:rsidR="00FB19E8"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if no other personal arrangement)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Registrations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13:00 Lunch and rest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17:00 Vespers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17:30</w:t>
      </w:r>
      <w:proofErr w:type="gramStart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  Opening</w:t>
      </w:r>
      <w:proofErr w:type="gramEnd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 xml:space="preserve"> session: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 xml:space="preserve">·       </w:t>
      </w:r>
      <w:proofErr w:type="gramStart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welcoming</w:t>
      </w:r>
      <w:proofErr w:type="gramEnd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 xml:space="preserve"> addresses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·       Presentation of the Camp ‘St Paul’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·       Expectations of the participants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·   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 xml:space="preserve">   Presentation of the program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 xml:space="preserve">·       Brief presentation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 xml:space="preserve">of  </w:t>
      </w:r>
      <w:proofErr w:type="spellStart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Syndesmos</w:t>
      </w:r>
      <w:proofErr w:type="spellEnd"/>
      <w:proofErr w:type="gramEnd"/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·       Practical announcements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20:00 dinner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21:00 evening program</w:t>
      </w: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 xml:space="preserve"> with ice-breakers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 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en-US" w:eastAsia="el-GR"/>
        </w:rPr>
      </w:pPr>
      <w:r w:rsidRPr="00FB19E8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en-US" w:eastAsia="el-GR"/>
        </w:rPr>
        <w:t>Wednesday 29 August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7:30 Divine Liturgy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10:00 breakfast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10:30 plenary session: «An outline for the encounter between Theology and Psychology: theoretical framework and clinical examples</w:t>
      </w:r>
      <w:proofErr w:type="gramStart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»  by</w:t>
      </w:r>
      <w:proofErr w:type="gramEnd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 xml:space="preserve"> </w:t>
      </w:r>
      <w:r w:rsidRPr="00FB19E8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en-US" w:eastAsia="el-GR"/>
        </w:rPr>
        <w:t xml:space="preserve">Rev. </w:t>
      </w:r>
      <w:proofErr w:type="spellStart"/>
      <w:r w:rsidRPr="00FB19E8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en-US" w:eastAsia="el-GR"/>
        </w:rPr>
        <w:t>Vasileios</w:t>
      </w:r>
      <w:proofErr w:type="spellEnd"/>
      <w:r w:rsidRPr="00FB19E8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en-US" w:eastAsia="el-GR"/>
        </w:rPr>
        <w:t xml:space="preserve"> Thermos</w:t>
      </w: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, Child and Adolescent psychiatrist, Doctor of Theology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lastRenderedPageBreak/>
        <w:t>13:00 lunch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14:00 </w:t>
      </w:r>
      <w:proofErr w:type="gramStart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Free</w:t>
      </w:r>
      <w:proofErr w:type="gramEnd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 xml:space="preserve"> time (for siesta, swimming, choir rehearsal, walking around, preparation of the evening </w:t>
      </w:r>
      <w:proofErr w:type="spellStart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programme</w:t>
      </w:r>
      <w:proofErr w:type="spellEnd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, etc.)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17:00 workshops according to the typology of the morning plenary session and workshops with resource persons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19:00 presentation of Church movements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20:00 dinner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21:00 Evening program</w:t>
      </w: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: Brief presentations of local Churches an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d culture (local food, art crafts</w:t>
      </w: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, music…)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23:00 Evening prayer of Jesus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 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en-US" w:eastAsia="el-GR"/>
        </w:rPr>
      </w:pPr>
      <w:r w:rsidRPr="00FB19E8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en-US" w:eastAsia="el-GR"/>
        </w:rPr>
        <w:t>Thursday 30 August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</w:p>
    <w:p w:rsidR="00FB19E8" w:rsidRPr="008C7FA9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8C7FA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8:30 morning prayer</w:t>
      </w:r>
    </w:p>
    <w:p w:rsidR="00FB19E8" w:rsidRPr="008C7FA9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8C7FA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9:00 breakfast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9:45 Bible study in small groups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10:30 round table: «The challenges of Psychology and Orthodox Faith in Educational and pastoral contexts»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proofErr w:type="gramStart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moderated</w:t>
      </w:r>
      <w:proofErr w:type="gramEnd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 xml:space="preserve"> by </w:t>
      </w:r>
      <w:r w:rsidRPr="00FB19E8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en-US" w:eastAsia="el-GR"/>
        </w:rPr>
        <w:t xml:space="preserve">Rev. Christophe </w:t>
      </w:r>
      <w:proofErr w:type="spellStart"/>
      <w:r w:rsidRPr="00FB19E8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en-US" w:eastAsia="el-GR"/>
        </w:rPr>
        <w:t>D'Aloisio</w:t>
      </w:r>
      <w:proofErr w:type="spellEnd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 xml:space="preserve">, inspector for education and president of </w:t>
      </w:r>
      <w:proofErr w:type="spellStart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Syndesmos</w:t>
      </w:r>
      <w:proofErr w:type="spellEnd"/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13:00 </w:t>
      </w:r>
      <w:proofErr w:type="spellStart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lunch</w:t>
      </w:r>
      <w:proofErr w:type="spellEnd"/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14:00 </w:t>
      </w:r>
      <w:proofErr w:type="spellStart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Free</w:t>
      </w:r>
      <w:proofErr w:type="spellEnd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time</w:t>
      </w:r>
      <w:proofErr w:type="spellEnd"/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 xml:space="preserve">16:00 Small </w:t>
      </w:r>
      <w:proofErr w:type="gramStart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excursion  where</w:t>
      </w:r>
      <w:proofErr w:type="gramEnd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 xml:space="preserve"> workshops will take place according to the questions of the morning plenary session</w:t>
      </w:r>
    </w:p>
    <w:p w:rsidR="00FB19E8" w:rsidRPr="008C7FA9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8C7FA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19:30 Vespers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20:00 dinner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Creative evening animated by small groups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en-US" w:eastAsia="el-GR"/>
        </w:rPr>
      </w:pP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en-US" w:eastAsia="el-GR"/>
        </w:rPr>
      </w:pPr>
      <w:r w:rsidRPr="00FB19E8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en-US" w:eastAsia="el-GR"/>
        </w:rPr>
        <w:t>Friday 31 August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8:30 morning prayer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9:00 breakfast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 xml:space="preserve">9:45 presentation of </w:t>
      </w:r>
      <w:proofErr w:type="spellStart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Syndesmos</w:t>
      </w:r>
      <w:proofErr w:type="spellEnd"/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 xml:space="preserve">11:30 plenary session «Psychological paths through the light of faith» </w:t>
      </w:r>
      <w:proofErr w:type="spellStart"/>
      <w:r w:rsidRPr="00FB19E8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en-US" w:eastAsia="el-GR"/>
        </w:rPr>
        <w:t>Dr</w:t>
      </w:r>
      <w:proofErr w:type="spellEnd"/>
      <w:r w:rsidRPr="00FB19E8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en-US" w:eastAsia="el-GR"/>
        </w:rPr>
        <w:t xml:space="preserve"> </w:t>
      </w:r>
      <w:proofErr w:type="spellStart"/>
      <w:r w:rsidRPr="00FB19E8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en-US" w:eastAsia="el-GR"/>
        </w:rPr>
        <w:t>Dimitrios</w:t>
      </w:r>
      <w:proofErr w:type="spellEnd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 xml:space="preserve"> and </w:t>
      </w:r>
      <w:proofErr w:type="spellStart"/>
      <w:r w:rsidRPr="00FB19E8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en-US" w:eastAsia="el-GR"/>
        </w:rPr>
        <w:t>Dr</w:t>
      </w:r>
      <w:proofErr w:type="spellEnd"/>
      <w:r w:rsidRPr="00FB19E8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en-US" w:eastAsia="el-GR"/>
        </w:rPr>
        <w:t xml:space="preserve"> </w:t>
      </w:r>
      <w:proofErr w:type="spellStart"/>
      <w:r w:rsidRPr="00FB19E8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en-US" w:eastAsia="el-GR"/>
        </w:rPr>
        <w:t>Eleni</w:t>
      </w:r>
      <w:proofErr w:type="spellEnd"/>
      <w:r w:rsidRPr="00FB19E8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en-US" w:eastAsia="el-GR"/>
        </w:rPr>
        <w:t xml:space="preserve"> </w:t>
      </w:r>
      <w:proofErr w:type="spellStart"/>
      <w:r w:rsidRPr="00FB19E8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en-US" w:eastAsia="el-GR"/>
        </w:rPr>
        <w:t>Karagianni</w:t>
      </w:r>
      <w:proofErr w:type="spellEnd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, Child-psychiatrists and Psychotherapists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13:00 lunch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lastRenderedPageBreak/>
        <w:t>14:00 </w:t>
      </w:r>
      <w:proofErr w:type="gramStart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Free</w:t>
      </w:r>
      <w:proofErr w:type="gramEnd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 xml:space="preserve"> time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16:00 </w:t>
      </w:r>
      <w:proofErr w:type="gramStart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Experiential</w:t>
      </w:r>
      <w:proofErr w:type="gramEnd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 xml:space="preserve"> workshop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18:00 presentation of Church movements</w:t>
      </w:r>
    </w:p>
    <w:p w:rsidR="00FB19E8" w:rsidRPr="008C7FA9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8C7FA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19:00 vespers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20:00 dinner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21:00 Evening program</w:t>
      </w: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: Walk to the sea under the full moon, evening swim</w:t>
      </w:r>
    </w:p>
    <w:p w:rsid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 </w:t>
      </w:r>
    </w:p>
    <w:p w:rsidR="00F57588" w:rsidRPr="00FB19E8" w:rsidRDefault="00F5758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en-US" w:eastAsia="el-GR"/>
        </w:rPr>
      </w:pPr>
      <w:r w:rsidRPr="00FB19E8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en-US" w:eastAsia="el-GR"/>
        </w:rPr>
        <w:t>Saturday 1 September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8:30 morning prayer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9:00 breakfast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proofErr w:type="gramStart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9:30 Experiential plenary session «Psychotherapy and faith.</w:t>
      </w:r>
      <w:proofErr w:type="gramEnd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 xml:space="preserve"> Fertile conflicts, fertile convergences ...» by </w:t>
      </w:r>
      <w:proofErr w:type="spellStart"/>
      <w:r w:rsidRPr="00FB19E8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en-US" w:eastAsia="el-GR"/>
        </w:rPr>
        <w:t>dr</w:t>
      </w:r>
      <w:proofErr w:type="spellEnd"/>
      <w:r w:rsidRPr="00FB19E8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en-US" w:eastAsia="el-GR"/>
        </w:rPr>
        <w:t xml:space="preserve"> </w:t>
      </w:r>
      <w:proofErr w:type="spellStart"/>
      <w:r w:rsidRPr="00FB19E8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en-US" w:eastAsia="el-GR"/>
        </w:rPr>
        <w:t>Achilleas</w:t>
      </w:r>
      <w:proofErr w:type="spellEnd"/>
      <w:r w:rsidRPr="00FB19E8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en-US" w:eastAsia="el-GR"/>
        </w:rPr>
        <w:t xml:space="preserve"> </w:t>
      </w:r>
      <w:proofErr w:type="spellStart"/>
      <w:r w:rsidRPr="00FB19E8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en-US" w:eastAsia="el-GR"/>
        </w:rPr>
        <w:t>Prokopiou</w:t>
      </w:r>
      <w:proofErr w:type="spellEnd"/>
      <w:r w:rsidRPr="00FB19E8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en-US" w:eastAsia="el-GR"/>
        </w:rPr>
        <w:t>,</w:t>
      </w: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 xml:space="preserve"> Child-psychiatrist and Psychotherapist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11:00 Conclusion and evaluation session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13:00 lunch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 xml:space="preserve">15:00 Excursion to the Orthodox Academy of Crete and the town of </w:t>
      </w:r>
      <w:proofErr w:type="spellStart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Chania</w:t>
      </w:r>
      <w:proofErr w:type="spellEnd"/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proofErr w:type="gramStart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farewell</w:t>
      </w:r>
      <w:proofErr w:type="gramEnd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 xml:space="preserve"> evening</w:t>
      </w:r>
    </w:p>
    <w:p w:rsidR="00F57588" w:rsidRDefault="00F5758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en-US" w:eastAsia="el-GR"/>
        </w:rPr>
      </w:pPr>
    </w:p>
    <w:p w:rsidR="00F57588" w:rsidRDefault="00F5758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en-US" w:eastAsia="el-GR"/>
        </w:rPr>
      </w:pP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en-US" w:eastAsia="el-GR"/>
        </w:rPr>
      </w:pPr>
      <w:r w:rsidRPr="00FB19E8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en-US" w:eastAsia="el-GR"/>
        </w:rPr>
        <w:t>Sunday 2 September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 xml:space="preserve">6:00 Divine liturgy at the Monastery of </w:t>
      </w:r>
      <w:proofErr w:type="spellStart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Tranfiguration</w:t>
      </w:r>
      <w:proofErr w:type="spellEnd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, presided over by H.A.H. Ecumenical Patriarch Bartholomew of Constantinople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Possibility of meeting with the Patriarch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11:00 Buffet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 xml:space="preserve">12:00 Walk to the monastery of Saint </w:t>
      </w:r>
      <w:proofErr w:type="spellStart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Kyriaki</w:t>
      </w:r>
      <w:proofErr w:type="spellEnd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, through the path of chapels in the caves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14:00 Lunch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15:00 </w:t>
      </w:r>
      <w:proofErr w:type="gramStart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Free</w:t>
      </w:r>
      <w:proofErr w:type="gramEnd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 xml:space="preserve"> time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17:00 Clean up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19:00 Vespers</w:t>
      </w:r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20:00 </w:t>
      </w:r>
      <w:proofErr w:type="spellStart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Dinner</w:t>
      </w:r>
      <w:proofErr w:type="spellEnd"/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proofErr w:type="spellStart"/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Departures</w:t>
      </w:r>
      <w:proofErr w:type="spellEnd"/>
    </w:p>
    <w:p w:rsidR="00FB19E8" w:rsidRPr="00FB19E8" w:rsidRDefault="00FB19E8" w:rsidP="00FB19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FB19E8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 </w:t>
      </w:r>
    </w:p>
    <w:p w:rsidR="00BA015E" w:rsidRDefault="00BA015E"/>
    <w:sectPr w:rsidR="00BA015E" w:rsidSect="00BA01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19E8"/>
    <w:rsid w:val="0011611E"/>
    <w:rsid w:val="008C7FA9"/>
    <w:rsid w:val="00BA015E"/>
    <w:rsid w:val="00F57588"/>
    <w:rsid w:val="00F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ΠΑΠΑΧΑΤΖΗΣ</dc:creator>
  <cp:lastModifiedBy>ΕΙΡΗΝΗ</cp:lastModifiedBy>
  <cp:revision>3</cp:revision>
  <dcterms:created xsi:type="dcterms:W3CDTF">2012-07-29T02:43:00Z</dcterms:created>
  <dcterms:modified xsi:type="dcterms:W3CDTF">2012-07-29T02:43:00Z</dcterms:modified>
</cp:coreProperties>
</file>